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7186B13C" w:rsidR="00C41E4E" w:rsidRPr="00C41E4E" w:rsidRDefault="00C41E4E" w:rsidP="00C41E4E">
      <w:pPr>
        <w:jc w:val="center"/>
      </w:pPr>
      <w:r>
        <w:t xml:space="preserve">Class Labs:  </w:t>
      </w:r>
      <w:r w:rsidRPr="00C41E4E">
        <w:t>Revision 1.</w:t>
      </w:r>
      <w:r w:rsidR="00220E9F">
        <w:t>9</w:t>
      </w:r>
      <w:r w:rsidR="00F90E73">
        <w:t xml:space="preserve"> </w:t>
      </w:r>
      <w:r w:rsidRPr="00C41E4E">
        <w:t xml:space="preserve">- </w:t>
      </w:r>
      <w:r w:rsidR="00F90E73">
        <w:t>0</w:t>
      </w:r>
      <w:r w:rsidR="00220E9F">
        <w:t>4</w:t>
      </w:r>
      <w:r w:rsidRPr="00C41E4E">
        <w:t>/</w:t>
      </w:r>
      <w:r w:rsidR="00220E9F">
        <w:t>17</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4111864C"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t>gitops</w:t>
      </w:r>
      <w:r>
        <w:t xml:space="preserve">-setup.pdf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7D5EC9B8"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p>
    <w:p w14:paraId="386D97BF" w14:textId="77777777" w:rsidR="00870476" w:rsidRDefault="00870476" w:rsidP="00870476">
      <w:pPr>
        <w:pStyle w:val="ListParagraph"/>
      </w:pPr>
    </w:p>
    <w:p w14:paraId="4C83EF68" w14:textId="5F63569F"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-version=v1.19.0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65BBAEA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524C3277"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7846DA"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1081A41B" w:rsidR="005B2F82" w:rsidRPr="00A419AE" w:rsidRDefault="005B2F82" w:rsidP="005B2F82">
      <w:pPr>
        <w:pStyle w:val="ListParagraph"/>
        <w:numPr>
          <w:ilvl w:val="0"/>
          <w:numId w:val="22"/>
        </w:numPr>
        <w:rPr>
          <w:rFonts w:cstheme="minorHAnsi"/>
        </w:rPr>
      </w:pPr>
      <w:r w:rsidRPr="00A419AE">
        <w:rPr>
          <w:rFonts w:cstheme="minorHAnsi"/>
        </w:rPr>
        <w:t xml:space="preserve">In the parameters screen, edit the TARGET REVISION to change it from </w:t>
      </w:r>
      <w:r w:rsidR="00C81650" w:rsidRPr="00A419AE">
        <w:rPr>
          <w:rFonts w:cstheme="minorHAnsi"/>
        </w:rPr>
        <w:t xml:space="preserve">empty or </w:t>
      </w:r>
      <w:r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w:t>
      </w:r>
      <w:proofErr w:type="spellStart"/>
      <w:r w:rsidRPr="00A419AE">
        <w:rPr>
          <w:rFonts w:cstheme="minorHAnsi"/>
        </w:rPr>
        <w:t>mysql</w:t>
      </w:r>
      <w:proofErr w:type="spellEnd"/>
      <w:r w:rsidRPr="00A419AE">
        <w:rPr>
          <w:rFonts w:cstheme="minorHAnsi"/>
        </w:rPr>
        <w:t xml:space="preserve">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3392EAC6"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0C5DDC82"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7846DA"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4"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5"/>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6"/>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7"/>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9"/>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1" w:history="1">
        <w:r w:rsidR="00AE06C4" w:rsidRPr="00AE443C">
          <w:rPr>
            <w:rStyle w:val="Hyperlink"/>
            <w:rFonts w:ascii="Consolas" w:hAnsi="Consolas" w:cs="Consolas"/>
            <w:b/>
            <w:bCs/>
            <w:sz w:val="24"/>
            <w:szCs w:val="24"/>
          </w:rPr>
          <w:t>git@10.0.2.15:/git/repos/roar-k8s-helm.git</w:t>
        </w:r>
      </w:hyperlink>
    </w:p>
    <w:p w14:paraId="5B1AB945" w14:textId="0ED33679"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2"/>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3"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4"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6"/>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7"/>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1"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5"/>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7"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58"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59"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1"/>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2"/>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3"/>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4"/>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5"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6"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7"/>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ABA1EE1"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image</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0027FD6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image</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8"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0"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4"/>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5"/>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w:t>
      </w:r>
      <w:proofErr w:type="gramStart"/>
      <w:r w:rsidRPr="0002375F">
        <w:rPr>
          <w:rFonts w:ascii="Consolas" w:hAnsi="Consolas" w:cs="Consolas"/>
          <w:sz w:val="24"/>
          <w:szCs w:val="24"/>
        </w:rPr>
        <w:t>stage  roar</w:t>
      </w:r>
      <w:proofErr w:type="gramEnd"/>
      <w:r w:rsidRPr="0002375F">
        <w:rPr>
          <w:rFonts w:ascii="Consolas" w:hAnsi="Consolas" w:cs="Consolas"/>
          <w:sz w:val="24"/>
          <w:szCs w:val="24"/>
        </w:rPr>
        <w:t>-web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6"/>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7"/>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43D04FE5" w:rsidR="0002375F" w:rsidRDefault="0002375F" w:rsidP="00032C44">
      <w:r>
        <w:t>Note: If you need to clear the cache, you can go to Preferences, then enter “cache” in the search box, select the “Clear Data” button, then check “Cached Web Content” and select the “Clear” button.</w:t>
      </w:r>
    </w:p>
    <w:p w14:paraId="5902AF62" w14:textId="48BA2473" w:rsidR="0002375F" w:rsidRDefault="00E51087" w:rsidP="00E51087">
      <w:r w:rsidRPr="00E51087">
        <w:drawing>
          <wp:inline distT="0" distB="0" distL="0" distR="0" wp14:anchorId="6239CC3E" wp14:editId="4C87B0BE">
            <wp:extent cx="1846354" cy="2029161"/>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8"/>
                    <a:stretch>
                      <a:fillRect/>
                    </a:stretch>
                  </pic:blipFill>
                  <pic:spPr>
                    <a:xfrm>
                      <a:off x="0" y="0"/>
                      <a:ext cx="1874561" cy="2060161"/>
                    </a:xfrm>
                    <a:prstGeom prst="rect">
                      <a:avLst/>
                    </a:prstGeom>
                  </pic:spPr>
                </pic:pic>
              </a:graphicData>
            </a:graphic>
          </wp:inline>
        </w:drawing>
      </w:r>
      <w:r w:rsidR="0002375F" w:rsidRPr="0002375F">
        <w:rPr>
          <w:noProof/>
        </w:rPr>
        <w:drawing>
          <wp:inline distT="0" distB="0" distL="0" distR="0" wp14:anchorId="71DECBC0" wp14:editId="115C8B04">
            <wp:extent cx="4319081" cy="2041706"/>
            <wp:effectExtent l="0" t="0" r="0" b="317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9"/>
                    <a:stretch>
                      <a:fillRect/>
                    </a:stretch>
                  </pic:blipFill>
                  <pic:spPr>
                    <a:xfrm>
                      <a:off x="0" y="0"/>
                      <a:ext cx="4457633" cy="2107202"/>
                    </a:xfrm>
                    <a:prstGeom prst="rect">
                      <a:avLst/>
                    </a:prstGeom>
                  </pic:spPr>
                </pic:pic>
              </a:graphicData>
            </a:graphic>
          </wp:inline>
        </w:drawing>
      </w:r>
    </w:p>
    <w:sectPr w:rsidR="0002375F" w:rsidSect="007E61D8">
      <w:footerReference w:type="default" r:id="rId80"/>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D9E11" w14:textId="77777777" w:rsidR="007846DA" w:rsidRDefault="007846DA" w:rsidP="00035B98">
      <w:pPr>
        <w:spacing w:after="0" w:line="240" w:lineRule="auto"/>
      </w:pPr>
      <w:r>
        <w:separator/>
      </w:r>
    </w:p>
  </w:endnote>
  <w:endnote w:type="continuationSeparator" w:id="0">
    <w:p w14:paraId="3F3B4E2A" w14:textId="77777777" w:rsidR="007846DA" w:rsidRDefault="007846DA"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0D6BDAAF" w:rsidR="005721FE" w:rsidRDefault="005721FE">
    <w:pPr>
      <w:pStyle w:val="Footer"/>
    </w:pPr>
    <w:r>
      <w:t>© 2021</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E61EF" w14:textId="77777777" w:rsidR="007846DA" w:rsidRDefault="007846DA" w:rsidP="00035B98">
      <w:pPr>
        <w:spacing w:after="0" w:line="240" w:lineRule="auto"/>
      </w:pPr>
      <w:r>
        <w:separator/>
      </w:r>
    </w:p>
  </w:footnote>
  <w:footnote w:type="continuationSeparator" w:id="0">
    <w:p w14:paraId="651098E3" w14:textId="77777777" w:rsidR="007846DA" w:rsidRDefault="007846DA"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C2A4D"/>
    <w:rsid w:val="001C4781"/>
    <w:rsid w:val="001C5BF4"/>
    <w:rsid w:val="001D18C8"/>
    <w:rsid w:val="001E01B0"/>
    <w:rsid w:val="001E3997"/>
    <w:rsid w:val="001F3C2A"/>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5C43"/>
    <w:rsid w:val="0069279C"/>
    <w:rsid w:val="0069329E"/>
    <w:rsid w:val="00694BCF"/>
    <w:rsid w:val="006A1BCC"/>
    <w:rsid w:val="006A4D17"/>
    <w:rsid w:val="006A5A27"/>
    <w:rsid w:val="006B19AC"/>
    <w:rsid w:val="006D019C"/>
    <w:rsid w:val="006E226E"/>
    <w:rsid w:val="006E5A87"/>
    <w:rsid w:val="0071078A"/>
    <w:rsid w:val="0071179B"/>
    <w:rsid w:val="00711DCE"/>
    <w:rsid w:val="00731FF4"/>
    <w:rsid w:val="00732F2E"/>
    <w:rsid w:val="00734958"/>
    <w:rsid w:val="00754D14"/>
    <w:rsid w:val="007556F6"/>
    <w:rsid w:val="0077342F"/>
    <w:rsid w:val="007778AF"/>
    <w:rsid w:val="00777988"/>
    <w:rsid w:val="00781B7F"/>
    <w:rsid w:val="007846DA"/>
    <w:rsid w:val="00793CB0"/>
    <w:rsid w:val="007949B9"/>
    <w:rsid w:val="007A6431"/>
    <w:rsid w:val="007A6F77"/>
    <w:rsid w:val="007B0C18"/>
    <w:rsid w:val="007B3A91"/>
    <w:rsid w:val="007C1C85"/>
    <w:rsid w:val="007D4491"/>
    <w:rsid w:val="007D63B8"/>
    <w:rsid w:val="007E21AB"/>
    <w:rsid w:val="007E32DE"/>
    <w:rsid w:val="007E533F"/>
    <w:rsid w:val="007E61D8"/>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3081"/>
    <w:rsid w:val="009A474D"/>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6E39"/>
    <w:rsid w:val="00BF3AEB"/>
    <w:rsid w:val="00C07AB7"/>
    <w:rsid w:val="00C41E4E"/>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771CE"/>
    <w:rsid w:val="00D80A47"/>
    <w:rsid w:val="00D84065"/>
    <w:rsid w:val="00DA303E"/>
    <w:rsid w:val="00DC11A2"/>
    <w:rsid w:val="00DC531C"/>
    <w:rsid w:val="00DC7E11"/>
    <w:rsid w:val="00DD6C6D"/>
    <w:rsid w:val="00DD7DA0"/>
    <w:rsid w:val="00DE4C34"/>
    <w:rsid w:val="00DE72F7"/>
    <w:rsid w:val="00E044CB"/>
    <w:rsid w:val="00E05669"/>
    <w:rsid w:val="00E21BB7"/>
    <w:rsid w:val="00E25BB3"/>
    <w:rsid w:val="00E402F3"/>
    <w:rsid w:val="00E42157"/>
    <w:rsid w:val="00E5108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23CF0"/>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yperlink" Target="http://localhost:%3cpor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hyperlink" Target="mailto:git@10.0.2.15:/git/repos/roar-min-deploy.git"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mailto:git@10.0.2.15:/git/repos/roar-k8s-helm.gi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s://localhost:32000/" TargetMode="External"/><Relationship Id="rId51" Type="http://schemas.openxmlformats.org/officeDocument/2006/relationships/hyperlink" Target="mailto:git@10.0.2.15:/git/repos/roar-k8s-helm.git" TargetMode="External"/><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10.0.2.15:8443" TargetMode="External"/><Relationship Id="rId67" Type="http://schemas.openxmlformats.org/officeDocument/2006/relationships/image" Target="media/image47.png"/><Relationship Id="rId20" Type="http://schemas.openxmlformats.org/officeDocument/2006/relationships/image" Target="media/image11.tiff"/><Relationship Id="rId41" Type="http://schemas.openxmlformats.org/officeDocument/2006/relationships/hyperlink" Target="mailto:git@10.0.2.15:/git/repos/roar-k8s-helm.git" TargetMode="External"/><Relationship Id="rId54" Type="http://schemas.openxmlformats.org/officeDocument/2006/relationships/image" Target="media/image39.png"/><Relationship Id="rId62" Type="http://schemas.openxmlformats.org/officeDocument/2006/relationships/image" Target="media/image44.tiff"/><Relationship Id="rId70" Type="http://schemas.openxmlformats.org/officeDocument/2006/relationships/hyperlink" Target="http://localhost:%3cport" TargetMode="External"/><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mailto:git@10.0.2.15:/git/repos/roar-min-deploy.git" TargetMode="External"/><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https://10.0.2.15:8443" TargetMode="External"/><Relationship Id="rId52" Type="http://schemas.openxmlformats.org/officeDocument/2006/relationships/image" Target="media/image37.png"/><Relationship Id="rId60" Type="http://schemas.openxmlformats.org/officeDocument/2006/relationships/image" Target="media/image42.tiff"/><Relationship Id="rId65" Type="http://schemas.openxmlformats.org/officeDocument/2006/relationships/hyperlink" Target="mailto:git@10.0.2.15:/git/repos/roar-min-deploy.git" TargetMode="External"/><Relationship Id="rId73" Type="http://schemas.openxmlformats.org/officeDocument/2006/relationships/image" Target="media/image51.png"/><Relationship Id="rId78" Type="http://schemas.openxmlformats.org/officeDocument/2006/relationships/image" Target="media/image56.tiff"/><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hyperlink" Target="http://github.com/brentlaster/safaridocs"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s://10.0.2.15:844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26</Pages>
  <Words>3687</Words>
  <Characters>21016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dcterms:created xsi:type="dcterms:W3CDTF">2021-02-19T20:40:00Z</dcterms:created>
  <dcterms:modified xsi:type="dcterms:W3CDTF">2021-04-18T04:25:00Z</dcterms:modified>
</cp:coreProperties>
</file>